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BB" w:rsidRPr="001E1C98" w:rsidRDefault="001160BB" w:rsidP="001160B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bookmarkStart w:id="0" w:name="_GoBack"/>
      <w:bookmarkEnd w:id="0"/>
      <w:r w:rsidRPr="001E1C98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ЗАЯВКА </w:t>
      </w:r>
    </w:p>
    <w:p w:rsidR="001160BB" w:rsidRPr="001E1C98" w:rsidRDefault="001160BB" w:rsidP="001160B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E1C98">
        <w:rPr>
          <w:rFonts w:ascii="Times New Roman" w:eastAsiaTheme="minorHAnsi" w:hAnsi="Times New Roman" w:cs="Times New Roman"/>
          <w:b/>
          <w:kern w:val="0"/>
          <w:lang w:eastAsia="en-US" w:bidi="ar-SA"/>
        </w:rPr>
        <w:t>на участие в Фестивале детского творчества</w:t>
      </w:r>
      <w:r w:rsidRPr="001E1C9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1160BB" w:rsidRPr="0066709C" w:rsidRDefault="001160BB" w:rsidP="001160B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1E1C98">
        <w:rPr>
          <w:rFonts w:ascii="Times New Roman" w:eastAsiaTheme="minorHAnsi" w:hAnsi="Times New Roman" w:cs="Times New Roman"/>
          <w:b/>
          <w:kern w:val="0"/>
          <w:lang w:eastAsia="en-US" w:bidi="ar-SA"/>
        </w:rPr>
        <w:t>«Маленькие звездочки»</w:t>
      </w:r>
    </w:p>
    <w:p w:rsidR="001160BB" w:rsidRPr="0066709C" w:rsidRDefault="001160BB" w:rsidP="001160BB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1160BB" w:rsidRPr="0066709C" w:rsidRDefault="001160BB" w:rsidP="001160BB">
      <w:pPr>
        <w:widowControl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 w:val="0"/>
        <w:spacing w:after="20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Выберите номинацию: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Танцевально-хореографическое творчество «Танцевальная мозаика»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Вокальное творчество «Веселые нотки»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Художественное творчество «Капели звонкие стихов»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Конструктивное творчество «Юный LEGO -конструктор»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Спортивное мастерство «Спортивный калейдоскоп» </w:t>
      </w:r>
    </w:p>
    <w:p w:rsidR="001160BB" w:rsidRPr="0066709C" w:rsidRDefault="001160BB" w:rsidP="001160BB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Соревнования по плаванию</w:t>
      </w:r>
    </w:p>
    <w:p w:rsidR="001160BB" w:rsidRPr="0066709C" w:rsidRDefault="001160BB" w:rsidP="001160BB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Название номера или работы (техника исполнения): _____________________________________________________________________________</w:t>
      </w:r>
    </w:p>
    <w:p w:rsidR="001160BB" w:rsidRPr="0066709C" w:rsidRDefault="001160BB" w:rsidP="001160BB">
      <w:pPr>
        <w:widowControl/>
        <w:numPr>
          <w:ilvl w:val="0"/>
          <w:numId w:val="2"/>
        </w:numPr>
        <w:suppressAutoHyphens w:val="0"/>
        <w:spacing w:after="20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Группа: __________________________________________________________</w:t>
      </w:r>
    </w:p>
    <w:p w:rsidR="001160BB" w:rsidRPr="0066709C" w:rsidRDefault="001160BB" w:rsidP="001160BB">
      <w:pPr>
        <w:widowControl/>
        <w:numPr>
          <w:ilvl w:val="0"/>
          <w:numId w:val="2"/>
        </w:numPr>
        <w:suppressAutoHyphens w:val="0"/>
        <w:spacing w:after="20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Фамилия, имя и возраст участника (участников для группового номера):</w:t>
      </w: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________________</w:t>
      </w:r>
    </w:p>
    <w:p w:rsidR="001160BB" w:rsidRPr="0066709C" w:rsidRDefault="001160BB" w:rsidP="001160BB">
      <w:pPr>
        <w:widowControl/>
        <w:suppressAutoHyphens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160BB" w:rsidRPr="0066709C" w:rsidRDefault="001160BB" w:rsidP="001160BB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Фамилия, имя, отчество педагога или членов семьи, если они принимают участие в Фестивале вместе с ребенком): </w:t>
      </w: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</w:t>
      </w: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- - - - - - - - - - - - - - - - - - - - - - - - - - - - - - - - - - - - - - - - - - - - - - - - - - - - - - - - - - - - - - - - - - </w:t>
      </w: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160BB" w:rsidRPr="0066709C" w:rsidRDefault="001160BB" w:rsidP="001160BB">
      <w:pPr>
        <w:widowControl/>
        <w:suppressAutoHyphens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!!! Уважаемые родители, готовы ли вы принять участие в работе жюри конкурса?</w:t>
      </w:r>
    </w:p>
    <w:p w:rsidR="001160BB" w:rsidRPr="0066709C" w:rsidRDefault="001160BB" w:rsidP="001160BB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(Члены жюри не участвуют в оценивании выступления своего ребенка. За участие выставляется средний балл других членов жюри).</w:t>
      </w:r>
    </w:p>
    <w:p w:rsidR="001160BB" w:rsidRPr="0066709C" w:rsidRDefault="001160BB" w:rsidP="001160B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Да</w:t>
      </w:r>
    </w:p>
    <w:p w:rsidR="001160BB" w:rsidRPr="0066709C" w:rsidRDefault="001160BB" w:rsidP="001160B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Нет</w:t>
      </w:r>
    </w:p>
    <w:p w:rsidR="001160BB" w:rsidRDefault="001160BB" w:rsidP="001160BB">
      <w:pPr>
        <w:widowControl/>
        <w:suppressAutoHyphens w:val="0"/>
        <w:spacing w:after="200" w:line="276" w:lineRule="auto"/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66709C">
        <w:rPr>
          <w:rFonts w:ascii="Times New Roman" w:eastAsiaTheme="minorHAnsi" w:hAnsi="Times New Roman" w:cs="Times New Roman"/>
          <w:kern w:val="0"/>
          <w:lang w:eastAsia="en-US" w:bidi="ar-SA"/>
        </w:rPr>
        <w:t>ФИО родителя, готового принять участие в работе жюри: _______________________________________________________________________________</w:t>
      </w:r>
    </w:p>
    <w:p w:rsidR="004F34C3" w:rsidRDefault="004F34C3"/>
    <w:sectPr w:rsidR="004F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7E"/>
    <w:multiLevelType w:val="hybridMultilevel"/>
    <w:tmpl w:val="6BFC2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41350"/>
    <w:multiLevelType w:val="hybridMultilevel"/>
    <w:tmpl w:val="D728A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A46A1"/>
    <w:multiLevelType w:val="hybridMultilevel"/>
    <w:tmpl w:val="8144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B"/>
    <w:rsid w:val="001160BB"/>
    <w:rsid w:val="004F34C3"/>
    <w:rsid w:val="00A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B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B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МДОУ14</dc:creator>
  <cp:lastModifiedBy>Оксана</cp:lastModifiedBy>
  <cp:revision>2</cp:revision>
  <dcterms:created xsi:type="dcterms:W3CDTF">2021-01-25T10:49:00Z</dcterms:created>
  <dcterms:modified xsi:type="dcterms:W3CDTF">2021-01-25T10:49:00Z</dcterms:modified>
</cp:coreProperties>
</file>